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AF1C" w14:textId="77777777" w:rsidR="00EB44A0" w:rsidRPr="0008371A" w:rsidRDefault="00FC4820">
      <w:pPr>
        <w:jc w:val="center"/>
        <w:rPr>
          <w:b/>
          <w:sz w:val="52"/>
          <w:u w:val="single"/>
          <w:lang w:val="nl-BE"/>
        </w:rPr>
      </w:pPr>
      <w:r w:rsidRPr="0008371A">
        <w:rPr>
          <w:b/>
          <w:sz w:val="52"/>
          <w:u w:val="single"/>
          <w:lang w:val="nl-BE"/>
        </w:rPr>
        <w:t>V.T.T.L.</w:t>
      </w:r>
    </w:p>
    <w:p w14:paraId="27BB8ADB" w14:textId="77777777" w:rsidR="00EB44A0" w:rsidRPr="0008371A" w:rsidRDefault="00FC4820">
      <w:pPr>
        <w:pStyle w:val="Kop2"/>
        <w:rPr>
          <w:lang w:val="nl-BE"/>
        </w:rPr>
      </w:pPr>
      <w:r w:rsidRPr="0008371A">
        <w:rPr>
          <w:lang w:val="nl-BE"/>
        </w:rPr>
        <w:t>Afdeling West- Vlaanderen</w:t>
      </w:r>
    </w:p>
    <w:p w14:paraId="60CACA8C" w14:textId="77777777" w:rsidR="00EB44A0" w:rsidRPr="0008371A" w:rsidRDefault="00EB44A0">
      <w:pPr>
        <w:rPr>
          <w:sz w:val="24"/>
          <w:lang w:val="nl-BE"/>
        </w:rPr>
      </w:pPr>
    </w:p>
    <w:p w14:paraId="5EC958A4" w14:textId="77777777" w:rsidR="00EB44A0" w:rsidRPr="0008371A" w:rsidRDefault="00EB44A0">
      <w:pPr>
        <w:rPr>
          <w:sz w:val="24"/>
          <w:lang w:val="nl-BE"/>
        </w:rPr>
      </w:pPr>
    </w:p>
    <w:p w14:paraId="6D5A681D" w14:textId="77777777" w:rsidR="00EB44A0" w:rsidRPr="0008371A" w:rsidRDefault="00FC4820">
      <w:pPr>
        <w:pStyle w:val="Kop3"/>
        <w:rPr>
          <w:lang w:val="nl-BE"/>
        </w:rPr>
      </w:pPr>
      <w:r w:rsidRPr="0008371A">
        <w:rPr>
          <w:lang w:val="nl-BE"/>
        </w:rPr>
        <w:t>VOLMACHT</w:t>
      </w:r>
    </w:p>
    <w:p w14:paraId="405906E3" w14:textId="77777777" w:rsidR="00EB44A0" w:rsidRPr="0008371A" w:rsidRDefault="00EB44A0">
      <w:pPr>
        <w:rPr>
          <w:sz w:val="24"/>
          <w:lang w:val="nl-BE"/>
        </w:rPr>
      </w:pPr>
    </w:p>
    <w:p w14:paraId="326A111A" w14:textId="77777777" w:rsidR="00EB44A0" w:rsidRDefault="00EB44A0">
      <w:pPr>
        <w:rPr>
          <w:sz w:val="24"/>
          <w:lang w:val="nl-BE"/>
        </w:rPr>
      </w:pPr>
    </w:p>
    <w:p w14:paraId="2A1ED5BC" w14:textId="77777777" w:rsidR="00050368" w:rsidRPr="0008371A" w:rsidRDefault="00050368">
      <w:pPr>
        <w:rPr>
          <w:sz w:val="24"/>
          <w:lang w:val="nl-BE"/>
        </w:rPr>
      </w:pPr>
    </w:p>
    <w:p w14:paraId="7BFA451D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Afgeleverd door …………………………………… voorzitter</w:t>
      </w:r>
    </w:p>
    <w:p w14:paraId="4B3A761A" w14:textId="77777777" w:rsidR="00EB44A0" w:rsidRPr="00D8772A" w:rsidRDefault="00EB44A0">
      <w:pPr>
        <w:rPr>
          <w:sz w:val="32"/>
          <w:szCs w:val="32"/>
          <w:lang w:val="nl-BE"/>
        </w:rPr>
      </w:pPr>
    </w:p>
    <w:p w14:paraId="1CD193FF" w14:textId="77777777" w:rsidR="00050368" w:rsidRDefault="00050368">
      <w:pPr>
        <w:rPr>
          <w:sz w:val="32"/>
          <w:szCs w:val="32"/>
          <w:lang w:val="nl-BE"/>
        </w:rPr>
      </w:pPr>
    </w:p>
    <w:p w14:paraId="2F275B3B" w14:textId="77777777" w:rsidR="00D8772A" w:rsidRPr="00D8772A" w:rsidRDefault="00D8772A">
      <w:pPr>
        <w:rPr>
          <w:sz w:val="32"/>
          <w:szCs w:val="32"/>
          <w:lang w:val="nl-BE"/>
        </w:rPr>
      </w:pPr>
    </w:p>
    <w:p w14:paraId="13E3A5C0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en ……………………………………………………secretaris</w:t>
      </w:r>
    </w:p>
    <w:p w14:paraId="1F5A7CE3" w14:textId="77777777" w:rsidR="00EB44A0" w:rsidRPr="00D8772A" w:rsidRDefault="00EB44A0">
      <w:pPr>
        <w:rPr>
          <w:sz w:val="32"/>
          <w:szCs w:val="32"/>
          <w:lang w:val="nl-BE"/>
        </w:rPr>
      </w:pPr>
    </w:p>
    <w:p w14:paraId="6D75C48A" w14:textId="77777777" w:rsidR="00050368" w:rsidRPr="00D8772A" w:rsidRDefault="00050368">
      <w:pPr>
        <w:rPr>
          <w:sz w:val="32"/>
          <w:szCs w:val="32"/>
          <w:lang w:val="nl-BE"/>
        </w:rPr>
      </w:pPr>
    </w:p>
    <w:p w14:paraId="5A01C530" w14:textId="77777777" w:rsidR="00EB44A0" w:rsidRPr="00D8772A" w:rsidRDefault="00EB44A0">
      <w:pPr>
        <w:rPr>
          <w:sz w:val="32"/>
          <w:szCs w:val="32"/>
          <w:lang w:val="nl-BE"/>
        </w:rPr>
      </w:pPr>
    </w:p>
    <w:p w14:paraId="10F6A160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van ………………………………………… </w:t>
      </w:r>
      <w:r w:rsid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W.Vl. ………..</w:t>
      </w:r>
    </w:p>
    <w:p w14:paraId="609998AB" w14:textId="77777777" w:rsidR="00EB44A0" w:rsidRPr="00D8772A" w:rsidRDefault="00EB44A0">
      <w:pPr>
        <w:rPr>
          <w:sz w:val="32"/>
          <w:szCs w:val="32"/>
          <w:lang w:val="nl-BE"/>
        </w:rPr>
      </w:pPr>
    </w:p>
    <w:p w14:paraId="7F82CC2E" w14:textId="77777777" w:rsidR="00EB44A0" w:rsidRPr="00D8772A" w:rsidRDefault="00EB44A0">
      <w:pPr>
        <w:rPr>
          <w:sz w:val="32"/>
          <w:szCs w:val="32"/>
          <w:lang w:val="nl-BE"/>
        </w:rPr>
      </w:pPr>
    </w:p>
    <w:p w14:paraId="57E00EC6" w14:textId="77777777" w:rsidR="00050368" w:rsidRPr="00D8772A" w:rsidRDefault="00050368">
      <w:pPr>
        <w:rPr>
          <w:sz w:val="32"/>
          <w:szCs w:val="32"/>
          <w:lang w:val="nl-BE"/>
        </w:rPr>
      </w:pPr>
    </w:p>
    <w:p w14:paraId="49A3AAC1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 : ……………………………………………</w:t>
      </w:r>
    </w:p>
    <w:p w14:paraId="26DA8C60" w14:textId="77777777" w:rsidR="00EB44A0" w:rsidRPr="00D8772A" w:rsidRDefault="00EB44A0">
      <w:pPr>
        <w:rPr>
          <w:sz w:val="32"/>
          <w:szCs w:val="32"/>
          <w:lang w:val="nl-BE"/>
        </w:rPr>
      </w:pPr>
    </w:p>
    <w:p w14:paraId="294805AF" w14:textId="77777777" w:rsidR="00EB44A0" w:rsidRPr="00D8772A" w:rsidRDefault="00EB44A0">
      <w:pPr>
        <w:rPr>
          <w:sz w:val="32"/>
          <w:szCs w:val="32"/>
          <w:lang w:val="nl-BE"/>
        </w:rPr>
      </w:pPr>
    </w:p>
    <w:p w14:paraId="4B0ED700" w14:textId="77777777" w:rsidR="00050368" w:rsidRPr="00D8772A" w:rsidRDefault="00050368">
      <w:pPr>
        <w:rPr>
          <w:sz w:val="32"/>
          <w:szCs w:val="32"/>
          <w:lang w:val="nl-BE"/>
        </w:rPr>
      </w:pPr>
    </w:p>
    <w:p w14:paraId="135AFF55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lid van …………………………………….. </w:t>
      </w:r>
      <w:r w:rsid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W.Vl. ………..</w:t>
      </w:r>
    </w:p>
    <w:p w14:paraId="25021BAC" w14:textId="77777777" w:rsidR="00EB44A0" w:rsidRPr="00D8772A" w:rsidRDefault="00EB44A0">
      <w:pPr>
        <w:rPr>
          <w:sz w:val="32"/>
          <w:szCs w:val="32"/>
          <w:lang w:val="nl-BE"/>
        </w:rPr>
      </w:pPr>
    </w:p>
    <w:p w14:paraId="5CEC6D60" w14:textId="77777777" w:rsidR="00050368" w:rsidRPr="00D8772A" w:rsidRDefault="00050368">
      <w:pPr>
        <w:rPr>
          <w:sz w:val="32"/>
          <w:szCs w:val="32"/>
          <w:lang w:val="nl-BE"/>
        </w:rPr>
      </w:pPr>
    </w:p>
    <w:p w14:paraId="752CD82F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Aansluitingsnummer : ………..</w:t>
      </w:r>
    </w:p>
    <w:p w14:paraId="546E7AE2" w14:textId="77777777" w:rsidR="00EB44A0" w:rsidRPr="00D8772A" w:rsidRDefault="00EB44A0">
      <w:pPr>
        <w:rPr>
          <w:sz w:val="32"/>
          <w:szCs w:val="32"/>
          <w:lang w:val="nl-BE"/>
        </w:rPr>
      </w:pPr>
    </w:p>
    <w:p w14:paraId="2D6D1B07" w14:textId="77777777" w:rsidR="00050368" w:rsidRPr="00D8772A" w:rsidRDefault="00050368">
      <w:pPr>
        <w:rPr>
          <w:sz w:val="32"/>
          <w:szCs w:val="32"/>
          <w:lang w:val="nl-BE"/>
        </w:rPr>
      </w:pPr>
    </w:p>
    <w:p w14:paraId="4DB296BC" w14:textId="24C60E88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om de club te vertegenwoordigen en te stemmen op de Algemene </w:t>
      </w:r>
      <w:r w:rsidR="00794B51">
        <w:rPr>
          <w:sz w:val="32"/>
          <w:szCs w:val="32"/>
          <w:lang w:val="nl-BE"/>
        </w:rPr>
        <w:t>s</w:t>
      </w:r>
      <w:r w:rsidRPr="00D8772A">
        <w:rPr>
          <w:sz w:val="32"/>
          <w:szCs w:val="32"/>
          <w:lang w:val="nl-BE"/>
        </w:rPr>
        <w:t xml:space="preserve">tatutaire </w:t>
      </w:r>
      <w:r w:rsidR="00794B51">
        <w:rPr>
          <w:sz w:val="32"/>
          <w:szCs w:val="32"/>
          <w:lang w:val="nl-BE"/>
        </w:rPr>
        <w:t>v</w:t>
      </w:r>
      <w:r w:rsidRPr="00D8772A">
        <w:rPr>
          <w:sz w:val="32"/>
          <w:szCs w:val="32"/>
          <w:lang w:val="nl-BE"/>
        </w:rPr>
        <w:t xml:space="preserve">ergadering op vrijdag  </w:t>
      </w:r>
      <w:r w:rsidR="009767E0">
        <w:rPr>
          <w:sz w:val="32"/>
          <w:szCs w:val="32"/>
          <w:lang w:val="nl-BE"/>
        </w:rPr>
        <w:t>2</w:t>
      </w:r>
      <w:r w:rsidR="0068662B">
        <w:rPr>
          <w:sz w:val="32"/>
          <w:szCs w:val="32"/>
          <w:lang w:val="nl-BE"/>
        </w:rPr>
        <w:t>3</w:t>
      </w:r>
      <w:r w:rsidRPr="00D8772A">
        <w:rPr>
          <w:sz w:val="32"/>
          <w:szCs w:val="32"/>
          <w:lang w:val="nl-BE"/>
        </w:rPr>
        <w:t xml:space="preserve"> </w:t>
      </w:r>
      <w:r w:rsidR="008F3C2B">
        <w:rPr>
          <w:sz w:val="32"/>
          <w:szCs w:val="32"/>
          <w:lang w:val="nl-BE"/>
        </w:rPr>
        <w:t>mei</w:t>
      </w:r>
      <w:r w:rsidRPr="00D8772A">
        <w:rPr>
          <w:sz w:val="32"/>
          <w:szCs w:val="32"/>
          <w:lang w:val="nl-BE"/>
        </w:rPr>
        <w:t xml:space="preserve"> 20</w:t>
      </w:r>
      <w:r w:rsidR="007B754E">
        <w:rPr>
          <w:sz w:val="32"/>
          <w:szCs w:val="32"/>
          <w:lang w:val="nl-BE"/>
        </w:rPr>
        <w:t>2</w:t>
      </w:r>
      <w:r w:rsidR="0068662B">
        <w:rPr>
          <w:sz w:val="32"/>
          <w:szCs w:val="32"/>
          <w:lang w:val="nl-BE"/>
        </w:rPr>
        <w:t>5</w:t>
      </w:r>
      <w:r w:rsidR="00794B51">
        <w:rPr>
          <w:sz w:val="32"/>
          <w:szCs w:val="32"/>
          <w:lang w:val="nl-BE"/>
        </w:rPr>
        <w:t xml:space="preserve"> </w:t>
      </w:r>
      <w:r w:rsidR="0068662B">
        <w:rPr>
          <w:sz w:val="32"/>
          <w:szCs w:val="32"/>
          <w:lang w:val="nl-BE"/>
        </w:rPr>
        <w:t>in Zonnebeke (Be</w:t>
      </w:r>
      <w:r w:rsidR="002234AB">
        <w:rPr>
          <w:sz w:val="32"/>
          <w:szCs w:val="32"/>
          <w:lang w:val="nl-BE"/>
        </w:rPr>
        <w:t>s</w:t>
      </w:r>
      <w:r w:rsidR="0068662B">
        <w:rPr>
          <w:sz w:val="32"/>
          <w:szCs w:val="32"/>
          <w:lang w:val="nl-BE"/>
        </w:rPr>
        <w:t>elare)</w:t>
      </w:r>
      <w:r w:rsidR="00794B51">
        <w:rPr>
          <w:sz w:val="32"/>
          <w:szCs w:val="32"/>
          <w:lang w:val="nl-BE"/>
        </w:rPr>
        <w:t>.</w:t>
      </w:r>
    </w:p>
    <w:p w14:paraId="574D972B" w14:textId="77777777" w:rsidR="00EB44A0" w:rsidRPr="00D8772A" w:rsidRDefault="00EB44A0">
      <w:pPr>
        <w:rPr>
          <w:sz w:val="32"/>
          <w:szCs w:val="32"/>
          <w:lang w:val="nl-BE"/>
        </w:rPr>
      </w:pPr>
    </w:p>
    <w:p w14:paraId="56AD2389" w14:textId="22455119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De Voorzitter,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De Secretaris,</w:t>
      </w:r>
    </w:p>
    <w:p w14:paraId="4B393395" w14:textId="77777777" w:rsidR="00EB44A0" w:rsidRPr="00D8772A" w:rsidRDefault="00EB44A0">
      <w:pPr>
        <w:rPr>
          <w:sz w:val="32"/>
          <w:szCs w:val="32"/>
          <w:lang w:val="nl-BE"/>
        </w:rPr>
      </w:pPr>
    </w:p>
    <w:p w14:paraId="6C7CBBC9" w14:textId="77777777" w:rsidR="00EB44A0" w:rsidRPr="00D8772A" w:rsidRDefault="00EB44A0">
      <w:pPr>
        <w:rPr>
          <w:sz w:val="32"/>
          <w:szCs w:val="32"/>
          <w:lang w:val="nl-BE"/>
        </w:rPr>
      </w:pPr>
    </w:p>
    <w:p w14:paraId="083CF400" w14:textId="77777777" w:rsidR="00EB44A0" w:rsidRPr="00D8772A" w:rsidRDefault="00EB44A0">
      <w:pPr>
        <w:rPr>
          <w:sz w:val="32"/>
          <w:szCs w:val="32"/>
          <w:lang w:val="nl-BE"/>
        </w:rPr>
      </w:pPr>
    </w:p>
    <w:p w14:paraId="25695FB8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………………..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………………</w:t>
      </w:r>
    </w:p>
    <w:p w14:paraId="5689E6C4" w14:textId="77777777" w:rsidR="00EB44A0" w:rsidRPr="00D8772A" w:rsidRDefault="00EB44A0">
      <w:pPr>
        <w:jc w:val="center"/>
        <w:rPr>
          <w:b/>
          <w:sz w:val="52"/>
          <w:u w:val="single"/>
        </w:rPr>
      </w:pPr>
    </w:p>
    <w:sectPr w:rsidR="00EB44A0" w:rsidRPr="00D8772A" w:rsidSect="00957001">
      <w:pgSz w:w="11907" w:h="16840" w:code="9"/>
      <w:pgMar w:top="669" w:right="510" w:bottom="726" w:left="1134" w:header="709" w:footer="709" w:gutter="0"/>
      <w:cols w:space="1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1A"/>
    <w:rsid w:val="00050368"/>
    <w:rsid w:val="0008371A"/>
    <w:rsid w:val="002234AB"/>
    <w:rsid w:val="00233B8B"/>
    <w:rsid w:val="002C645F"/>
    <w:rsid w:val="00533E8C"/>
    <w:rsid w:val="00685783"/>
    <w:rsid w:val="0068662B"/>
    <w:rsid w:val="007046CB"/>
    <w:rsid w:val="00794B51"/>
    <w:rsid w:val="007B754E"/>
    <w:rsid w:val="008437ED"/>
    <w:rsid w:val="008C4FD5"/>
    <w:rsid w:val="008F3C2B"/>
    <w:rsid w:val="00957001"/>
    <w:rsid w:val="009767E0"/>
    <w:rsid w:val="009E5754"/>
    <w:rsid w:val="00B42E5D"/>
    <w:rsid w:val="00BD1410"/>
    <w:rsid w:val="00C34712"/>
    <w:rsid w:val="00C70270"/>
    <w:rsid w:val="00D127B1"/>
    <w:rsid w:val="00D8772A"/>
    <w:rsid w:val="00DB3368"/>
    <w:rsid w:val="00DC7558"/>
    <w:rsid w:val="00EB44A0"/>
    <w:rsid w:val="00F172A1"/>
    <w:rsid w:val="00F368FE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BB74A"/>
  <w15:docId w15:val="{6204B8EA-9A29-4537-A869-4ACB974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44A0"/>
    <w:rPr>
      <w:lang w:val="nl-NL"/>
    </w:rPr>
  </w:style>
  <w:style w:type="paragraph" w:styleId="Kop2">
    <w:name w:val="heading 2"/>
    <w:basedOn w:val="Standaard"/>
    <w:next w:val="Standaard"/>
    <w:qFormat/>
    <w:rsid w:val="00EB44A0"/>
    <w:pPr>
      <w:keepNext/>
      <w:jc w:val="center"/>
      <w:outlineLvl w:val="1"/>
    </w:pPr>
    <w:rPr>
      <w:b/>
      <w:sz w:val="44"/>
      <w:u w:val="single"/>
      <w:lang w:val="fr-BE"/>
    </w:rPr>
  </w:style>
  <w:style w:type="paragraph" w:styleId="Kop3">
    <w:name w:val="heading 3"/>
    <w:basedOn w:val="Standaard"/>
    <w:next w:val="Standaard"/>
    <w:qFormat/>
    <w:rsid w:val="00EB44A0"/>
    <w:pPr>
      <w:keepNext/>
      <w:jc w:val="center"/>
      <w:outlineLvl w:val="2"/>
    </w:pPr>
    <w:rPr>
      <w:b/>
      <w:sz w:val="96"/>
      <w:u w:val="single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4B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B51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Wilfried</dc:creator>
  <cp:keywords/>
  <cp:lastModifiedBy>PC Wvl</cp:lastModifiedBy>
  <cp:revision>3</cp:revision>
  <cp:lastPrinted>2020-06-09T15:56:00Z</cp:lastPrinted>
  <dcterms:created xsi:type="dcterms:W3CDTF">2025-05-06T13:23:00Z</dcterms:created>
  <dcterms:modified xsi:type="dcterms:W3CDTF">2025-05-07T08:55:00Z</dcterms:modified>
</cp:coreProperties>
</file>