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3A6E9" w14:textId="77777777" w:rsidR="00F77106" w:rsidRDefault="00F77106" w:rsidP="00F77106">
      <w:pPr>
        <w:spacing w:after="0" w:line="24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Resultaten Provinciaal Criterium Leeftijdsreeksen WVL</w:t>
      </w:r>
    </w:p>
    <w:p w14:paraId="4F97182D" w14:textId="77777777" w:rsidR="00F77106" w:rsidRDefault="00F77106" w:rsidP="00F77106">
      <w:pPr>
        <w:spacing w:after="0" w:line="24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Sporthal </w:t>
      </w:r>
      <w:proofErr w:type="spellStart"/>
      <w:r>
        <w:rPr>
          <w:rFonts w:ascii="Arial" w:hAnsi="Arial"/>
          <w:b/>
          <w:sz w:val="28"/>
          <w:u w:val="single"/>
        </w:rPr>
        <w:t>Schiervelde</w:t>
      </w:r>
      <w:proofErr w:type="spellEnd"/>
      <w:r>
        <w:rPr>
          <w:rFonts w:ascii="Arial" w:hAnsi="Arial"/>
          <w:b/>
          <w:sz w:val="28"/>
          <w:u w:val="single"/>
        </w:rPr>
        <w:t xml:space="preserve"> - 29-09-2024</w:t>
      </w:r>
    </w:p>
    <w:p w14:paraId="728766E3" w14:textId="77777777" w:rsidR="00F77106" w:rsidRDefault="00F77106" w:rsidP="00F77106">
      <w:pPr>
        <w:spacing w:after="0" w:line="240" w:lineRule="auto"/>
        <w:rPr>
          <w:rFonts w:ascii="Arial" w:hAnsi="Arial"/>
          <w:sz w:val="22"/>
        </w:rPr>
      </w:pPr>
    </w:p>
    <w:p w14:paraId="734B1948" w14:textId="77777777" w:rsidR="00F77106" w:rsidRDefault="00F77106" w:rsidP="00F77106">
      <w:pPr>
        <w:spacing w:after="0" w:line="240" w:lineRule="auto"/>
        <w:rPr>
          <w:rFonts w:ascii="Arial" w:hAnsi="Arial"/>
          <w:sz w:val="22"/>
        </w:rPr>
        <w:sectPr w:rsidR="00F77106" w:rsidSect="00F77106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14:paraId="4F830BEC" w14:textId="2315CF2D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benjamins - Eindrangschikking</w:t>
      </w:r>
    </w:p>
    <w:p w14:paraId="6E255F98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37244562" w14:textId="166723AB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DEVINCK LEVI (E6 - Zandvoorde)</w:t>
      </w:r>
    </w:p>
    <w:p w14:paraId="018C7D40" w14:textId="71DDAEDF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POUSEELE MATS (NG - Oostende)</w:t>
      </w:r>
    </w:p>
    <w:p w14:paraId="41D748EE" w14:textId="082F86C8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LECOMTE OWEN (NG - Tielt)</w:t>
      </w:r>
    </w:p>
    <w:p w14:paraId="0328C358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 w:rsidR="00173F70" w:rsidRPr="00173F70">
        <w:rPr>
          <w:rFonts w:ascii="Arial" w:hAnsi="Arial" w:cs="Arial"/>
          <w:sz w:val="18"/>
        </w:rPr>
        <w:t>MOERENHOUT JACK</w:t>
      </w:r>
      <w:r w:rsidR="00173F70" w:rsidRPr="00173F70">
        <w:rPr>
          <w:rFonts w:ascii="Arial" w:hAnsi="Arial" w:cs="Arial"/>
          <w:sz w:val="18"/>
        </w:rPr>
        <w:tab/>
      </w:r>
      <w:proofErr w:type="spellStart"/>
      <w:r w:rsidR="00173F70" w:rsidRPr="00173F70">
        <w:rPr>
          <w:rFonts w:ascii="Arial" w:hAnsi="Arial" w:cs="Arial"/>
          <w:sz w:val="18"/>
        </w:rPr>
        <w:t>Wenduine</w:t>
      </w:r>
      <w:proofErr w:type="spellEnd"/>
      <w:r w:rsidR="00173F70" w:rsidRPr="00173F70">
        <w:rPr>
          <w:rFonts w:ascii="Arial" w:hAnsi="Arial" w:cs="Arial"/>
          <w:sz w:val="18"/>
        </w:rPr>
        <w:tab/>
        <w:t>NG</w:t>
      </w:r>
    </w:p>
    <w:p w14:paraId="5A384436" w14:textId="77777777" w:rsidR="00173F70" w:rsidRDefault="00173F70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1B1457F" w14:textId="228C8E55" w:rsidR="00173F70" w:rsidRDefault="00173F70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173F70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53AB6793" w14:textId="38C403D6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preminiemen - Eindrangschikking</w:t>
      </w:r>
    </w:p>
    <w:p w14:paraId="2879F690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6EAD8CD2" w14:textId="0D7FC57E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SAWALA MACIEJ (E6 - Wielsbeke-</w:t>
      </w:r>
      <w:proofErr w:type="spellStart"/>
      <w:r>
        <w:rPr>
          <w:rFonts w:ascii="Arial" w:hAnsi="Arial" w:cs="Arial"/>
          <w:sz w:val="18"/>
        </w:rPr>
        <w:t>spoti</w:t>
      </w:r>
      <w:proofErr w:type="spellEnd"/>
      <w:r>
        <w:rPr>
          <w:rFonts w:ascii="Arial" w:hAnsi="Arial" w:cs="Arial"/>
          <w:sz w:val="18"/>
        </w:rPr>
        <w:t>)</w:t>
      </w:r>
    </w:p>
    <w:p w14:paraId="0D1FE60E" w14:textId="19DA3300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CAURA ROBIN (NG - Zandvoorde)</w:t>
      </w:r>
    </w:p>
    <w:p w14:paraId="43CE1A67" w14:textId="75654B8E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DE VEIRE MILAÏ (E6 - Wielsbeke-</w:t>
      </w:r>
      <w:proofErr w:type="spellStart"/>
      <w:r>
        <w:rPr>
          <w:rFonts w:ascii="Arial" w:hAnsi="Arial" w:cs="Arial"/>
          <w:sz w:val="18"/>
        </w:rPr>
        <w:t>spoti</w:t>
      </w:r>
      <w:proofErr w:type="spellEnd"/>
      <w:r>
        <w:rPr>
          <w:rFonts w:ascii="Arial" w:hAnsi="Arial" w:cs="Arial"/>
          <w:sz w:val="18"/>
        </w:rPr>
        <w:t>)</w:t>
      </w:r>
    </w:p>
    <w:p w14:paraId="77EA3B4C" w14:textId="2B39E6FF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SAXE DAVI (NG - Zandvoorde)</w:t>
      </w:r>
    </w:p>
    <w:p w14:paraId="5A7D7DEC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4753C34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774A4EDA" w14:textId="77777777" w:rsidR="006B4CCE" w:rsidRPr="006B4CCE" w:rsidRDefault="006B4CCE" w:rsidP="006B4CCE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 w:rsidRPr="006B4CCE">
        <w:rPr>
          <w:rFonts w:ascii="Arial" w:hAnsi="Arial" w:cs="Arial"/>
          <w:b/>
          <w:sz w:val="22"/>
          <w:u w:val="single"/>
        </w:rPr>
        <w:t>Jongens miniemen - Eindrangschikking</w:t>
      </w:r>
    </w:p>
    <w:p w14:paraId="78C00597" w14:textId="77777777" w:rsidR="006B4CCE" w:rsidRPr="006B4CCE" w:rsidRDefault="006B4CCE" w:rsidP="006B4CCE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14:paraId="79A3708E" w14:textId="77777777" w:rsidR="006B4CCE" w:rsidRPr="006B4CCE" w:rsidRDefault="006B4CCE" w:rsidP="006B4CC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 w:rsidRPr="006B4CCE">
        <w:rPr>
          <w:rFonts w:ascii="Arial" w:hAnsi="Arial" w:cs="Arial"/>
          <w:sz w:val="18"/>
        </w:rPr>
        <w:t>1.</w:t>
      </w:r>
      <w:r w:rsidRPr="006B4CCE">
        <w:rPr>
          <w:rFonts w:ascii="Arial" w:hAnsi="Arial" w:cs="Arial"/>
          <w:sz w:val="18"/>
        </w:rPr>
        <w:tab/>
        <w:t>DOBBELAERE JACK (E4 - Wielsbeke-</w:t>
      </w:r>
      <w:proofErr w:type="spellStart"/>
      <w:r w:rsidRPr="006B4CCE">
        <w:rPr>
          <w:rFonts w:ascii="Arial" w:hAnsi="Arial" w:cs="Arial"/>
          <w:sz w:val="18"/>
        </w:rPr>
        <w:t>spoti</w:t>
      </w:r>
      <w:proofErr w:type="spellEnd"/>
      <w:r w:rsidRPr="006B4CCE">
        <w:rPr>
          <w:rFonts w:ascii="Arial" w:hAnsi="Arial" w:cs="Arial"/>
          <w:sz w:val="18"/>
        </w:rPr>
        <w:t>)</w:t>
      </w:r>
    </w:p>
    <w:p w14:paraId="0E21FDC9" w14:textId="77777777" w:rsidR="006B4CCE" w:rsidRPr="006B4CCE" w:rsidRDefault="006B4CCE" w:rsidP="006B4CC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 w:rsidRPr="006B4CCE">
        <w:rPr>
          <w:rFonts w:ascii="Arial" w:hAnsi="Arial" w:cs="Arial"/>
          <w:sz w:val="18"/>
        </w:rPr>
        <w:t>2.</w:t>
      </w:r>
      <w:r w:rsidRPr="006B4CCE">
        <w:rPr>
          <w:rFonts w:ascii="Arial" w:hAnsi="Arial" w:cs="Arial"/>
          <w:sz w:val="18"/>
        </w:rPr>
        <w:tab/>
        <w:t>WÓJCIK KACPER (E6 - Lauwe)</w:t>
      </w:r>
    </w:p>
    <w:p w14:paraId="4911C7C9" w14:textId="77777777" w:rsidR="006B4CCE" w:rsidRPr="006B4CCE" w:rsidRDefault="006B4CCE" w:rsidP="006B4CC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 w:rsidRPr="006B4CCE">
        <w:rPr>
          <w:rFonts w:ascii="Arial" w:hAnsi="Arial" w:cs="Arial"/>
          <w:sz w:val="18"/>
        </w:rPr>
        <w:t>3.</w:t>
      </w:r>
      <w:r w:rsidRPr="006B4CCE">
        <w:rPr>
          <w:rFonts w:ascii="Arial" w:hAnsi="Arial" w:cs="Arial"/>
          <w:sz w:val="18"/>
        </w:rPr>
        <w:tab/>
        <w:t>DEPAEPE JULES (NG - Lauwe)</w:t>
      </w:r>
    </w:p>
    <w:p w14:paraId="4A2A3399" w14:textId="77777777" w:rsidR="006B4CCE" w:rsidRPr="006B4CCE" w:rsidRDefault="006B4CCE" w:rsidP="006B4CC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 w:rsidRPr="006B4CCE">
        <w:rPr>
          <w:rFonts w:ascii="Arial" w:hAnsi="Arial" w:cs="Arial"/>
          <w:sz w:val="18"/>
        </w:rPr>
        <w:t>4.</w:t>
      </w:r>
      <w:r w:rsidRPr="006B4CCE">
        <w:rPr>
          <w:rFonts w:ascii="Arial" w:hAnsi="Arial" w:cs="Arial"/>
          <w:sz w:val="18"/>
        </w:rPr>
        <w:tab/>
        <w:t>VERDUYSTERT DEVON (NG - Oostende)</w:t>
      </w:r>
    </w:p>
    <w:p w14:paraId="1A2DA73B" w14:textId="2361BADC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14:paraId="33444083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1B3AA121" w14:textId="5C6BAD0B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kadetten - Eindrangschikking</w:t>
      </w:r>
    </w:p>
    <w:p w14:paraId="380D813C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68D00EA7" w14:textId="733A7833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DECROOS AARON (C4 - Zandvoorde)</w:t>
      </w:r>
    </w:p>
    <w:p w14:paraId="2CCE6BB3" w14:textId="43368092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BOEDT MATTEO (E2 - Zandvoorde)</w:t>
      </w:r>
    </w:p>
    <w:p w14:paraId="229E254C" w14:textId="1445BCAC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DOBBELAERE VIC (E4 - Wielsbeke-</w:t>
      </w:r>
      <w:proofErr w:type="spellStart"/>
      <w:r>
        <w:rPr>
          <w:rFonts w:ascii="Arial" w:hAnsi="Arial" w:cs="Arial"/>
          <w:sz w:val="18"/>
        </w:rPr>
        <w:t>spoti</w:t>
      </w:r>
      <w:proofErr w:type="spellEnd"/>
      <w:r>
        <w:rPr>
          <w:rFonts w:ascii="Arial" w:hAnsi="Arial" w:cs="Arial"/>
          <w:sz w:val="18"/>
        </w:rPr>
        <w:t>)</w:t>
      </w:r>
    </w:p>
    <w:p w14:paraId="584F644E" w14:textId="29B3F2B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POUSEELE TIBO (E6 - Oostende)</w:t>
      </w:r>
    </w:p>
    <w:p w14:paraId="172321B5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98BDFF5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1D831A12" w14:textId="161B956B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juniors - Eindrangschikking</w:t>
      </w:r>
    </w:p>
    <w:p w14:paraId="1F90C92C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778594CA" w14:textId="448FBBA8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DEKEYZER MILAN (B6 - Zandvoorde)</w:t>
      </w:r>
    </w:p>
    <w:p w14:paraId="161E42EA" w14:textId="09601AEF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BURGRAEVE RUNE (D6 - Lauwe)</w:t>
      </w:r>
    </w:p>
    <w:p w14:paraId="62D77216" w14:textId="0F86FCC9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WERNER JORAN (D0 - Oostduinkerke)</w:t>
      </w:r>
    </w:p>
    <w:p w14:paraId="31CB00D8" w14:textId="2758CA76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LEGROS KYLIANN (D4 - Brugge)</w:t>
      </w:r>
    </w:p>
    <w:p w14:paraId="21A49D54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05D2BEB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4DEFB770" w14:textId="116A7CE3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-19 - Eindrangschikking</w:t>
      </w:r>
    </w:p>
    <w:p w14:paraId="3A917C89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53F22586" w14:textId="23C138A5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CLAUW ROBBE (C2 - Oostduinkerke)</w:t>
      </w:r>
    </w:p>
    <w:p w14:paraId="0935116C" w14:textId="5712F7A6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SWAENEPOEL GUST (C4 - Torhout)</w:t>
      </w:r>
    </w:p>
    <w:p w14:paraId="3926182A" w14:textId="2F68D6A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VANDEWALLE ROBBE (D0 - Zandvoorde)</w:t>
      </w:r>
    </w:p>
    <w:p w14:paraId="5D0C99F4" w14:textId="572046E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MEULEMAN YANN (D4 - Oostende)</w:t>
      </w:r>
    </w:p>
    <w:p w14:paraId="7F223D9C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B28ED1C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76544D5D" w14:textId="0C1D1C9F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benjamins - Eindrangschikking</w:t>
      </w:r>
    </w:p>
    <w:p w14:paraId="4A787F7A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418581D2" w14:textId="4E39043D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KUZMANIC EMINA (NG - Oostduinkerke)</w:t>
      </w:r>
    </w:p>
    <w:p w14:paraId="360009F5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28D0C24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770D413F" w14:textId="08179D78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preminiemen - Eindrangschikking</w:t>
      </w:r>
    </w:p>
    <w:p w14:paraId="6F6BBEAA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772AF03F" w14:textId="19657261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DEWYSE ELENA (NG - Oostende)</w:t>
      </w:r>
    </w:p>
    <w:p w14:paraId="667181DC" w14:textId="4723E77B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LEGEIN SIENNA (NG - Zandvoorde)</w:t>
      </w:r>
    </w:p>
    <w:p w14:paraId="4DB326D4" w14:textId="396B3546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PATTYN CLARA (NG - Zonnebeke)</w:t>
      </w:r>
    </w:p>
    <w:p w14:paraId="2E2B735D" w14:textId="0B9AFFC1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DECEUNICNK NOÉMIE (NG - Zandvoorde)</w:t>
      </w:r>
    </w:p>
    <w:p w14:paraId="71F6F65A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EEA5CCD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3B9BB137" w14:textId="5FF70BCC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miniemen - Eindrangschikking</w:t>
      </w:r>
    </w:p>
    <w:p w14:paraId="5FB5BE01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74638C6D" w14:textId="23B9FA03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GOETHALS LORE (D0 - Zandvoorde)</w:t>
      </w:r>
    </w:p>
    <w:p w14:paraId="46A29C21" w14:textId="7933CD7D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DEVOS SAAR (NG - Torhout)</w:t>
      </w:r>
    </w:p>
    <w:p w14:paraId="06EDD74D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CF63B39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7BE9372A" w14:textId="4D4AC203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kadetten - Eindrangschikking</w:t>
      </w:r>
    </w:p>
    <w:p w14:paraId="08DA3762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1E037BA7" w14:textId="7AC7CCC5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VERLEYE CATO (C0 - Zandvoorde)</w:t>
      </w:r>
    </w:p>
    <w:p w14:paraId="6759E2ED" w14:textId="4DDF6B9A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DESLYPER IRINA (D2 - Zandvoorde)</w:t>
      </w:r>
    </w:p>
    <w:p w14:paraId="39513B5D" w14:textId="69B63EB2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GOETHALS ILKE (D0 - Zandvoorde)</w:t>
      </w:r>
    </w:p>
    <w:p w14:paraId="262AEC4B" w14:textId="3F5B24FF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COENE HANNAH (D4 - Zandvoorde)</w:t>
      </w:r>
    </w:p>
    <w:p w14:paraId="74493856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875BEA7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6CA531D6" w14:textId="781FD352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juniors - Eindrangschikking</w:t>
      </w:r>
    </w:p>
    <w:p w14:paraId="72A29F15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05162219" w14:textId="15D86C3C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DEVOS SAM (D2 - Torhout)</w:t>
      </w:r>
    </w:p>
    <w:p w14:paraId="2E153A86" w14:textId="783B7341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DHAENENS YENTHE (D6 - Zonnebeke)</w:t>
      </w:r>
    </w:p>
    <w:p w14:paraId="6A0B57EE" w14:textId="3CA8E52B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3.</w:t>
      </w:r>
      <w:r>
        <w:rPr>
          <w:rFonts w:ascii="Arial" w:hAnsi="Arial" w:cs="Arial"/>
          <w:sz w:val="18"/>
        </w:rPr>
        <w:tab/>
        <w:t>CLARYS MARLIES (D6 - Oostduinkerke)</w:t>
      </w:r>
    </w:p>
    <w:p w14:paraId="79EFB80C" w14:textId="1F41F7DC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VANOVERBEKE HÉLÈNE (D6 - Meulebeke)</w:t>
      </w:r>
    </w:p>
    <w:p w14:paraId="4DDB7372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EA38DFF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5717FF22" w14:textId="738B56E3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-19 - Eindrangschikking</w:t>
      </w:r>
    </w:p>
    <w:p w14:paraId="32B25A2B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6C98623D" w14:textId="1AA86820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VERSTUYF GWENNY (C0 - Zandvoorde)</w:t>
      </w:r>
    </w:p>
    <w:p w14:paraId="65A91235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D904B4F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1E3E780D" w14:textId="03A60592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Heren </w:t>
      </w:r>
      <w:proofErr w:type="spellStart"/>
      <w:r>
        <w:rPr>
          <w:rFonts w:ascii="Arial" w:hAnsi="Arial" w:cs="Arial"/>
          <w:b/>
          <w:sz w:val="22"/>
          <w:u w:val="single"/>
        </w:rPr>
        <w:t>Seniors</w:t>
      </w:r>
      <w:proofErr w:type="spellEnd"/>
      <w:r>
        <w:rPr>
          <w:rFonts w:ascii="Arial" w:hAnsi="Arial" w:cs="Arial"/>
          <w:b/>
          <w:sz w:val="22"/>
          <w:u w:val="single"/>
        </w:rPr>
        <w:t xml:space="preserve"> - Eindrangschikking</w:t>
      </w:r>
    </w:p>
    <w:p w14:paraId="43CA1E15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2124BAD9" w14:textId="1E2E3A23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WOJCIK KAMIL (C2 - Lauwe)</w:t>
      </w:r>
    </w:p>
    <w:p w14:paraId="332CC2C7" w14:textId="42FDA01D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DURAND DIMITRI (C0 - Oostduinkerke)</w:t>
      </w:r>
    </w:p>
    <w:p w14:paraId="37B26B68" w14:textId="768C357B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ANDRIES BERT (C0 - Oostduinkerke)</w:t>
      </w:r>
    </w:p>
    <w:p w14:paraId="4269661C" w14:textId="04BFD1AA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MELAERTS THIBAUT (D0 - Oostduinkerke)</w:t>
      </w:r>
    </w:p>
    <w:p w14:paraId="6B72EB7B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414C248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2814E152" w14:textId="6B6E2689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Dames </w:t>
      </w:r>
      <w:proofErr w:type="spellStart"/>
      <w:r>
        <w:rPr>
          <w:rFonts w:ascii="Arial" w:hAnsi="Arial" w:cs="Arial"/>
          <w:b/>
          <w:sz w:val="22"/>
          <w:u w:val="single"/>
        </w:rPr>
        <w:t>Seniors</w:t>
      </w:r>
      <w:proofErr w:type="spellEnd"/>
      <w:r>
        <w:rPr>
          <w:rFonts w:ascii="Arial" w:hAnsi="Arial" w:cs="Arial"/>
          <w:b/>
          <w:sz w:val="22"/>
          <w:u w:val="single"/>
        </w:rPr>
        <w:t xml:space="preserve"> - Eindrangschikking</w:t>
      </w:r>
    </w:p>
    <w:p w14:paraId="730B849F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3E4F2CE5" w14:textId="2C3E71DA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JONCKHEERE DAGMAR (D4 - Paletje)</w:t>
      </w:r>
    </w:p>
    <w:p w14:paraId="5EAA18E4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AC54678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49FD0568" w14:textId="4D2D1B58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+40 - Eindrangschikking</w:t>
      </w:r>
    </w:p>
    <w:p w14:paraId="5ED12685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0BA7EEE9" w14:textId="40563B73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CREMER DENNIS (B4 - </w:t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>)</w:t>
      </w:r>
    </w:p>
    <w:p w14:paraId="20DA9766" w14:textId="71CF4E13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WERNER KRIS (C2 - Oostduinkerke)</w:t>
      </w:r>
    </w:p>
    <w:p w14:paraId="64577112" w14:textId="68106834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HOLLEBEKE ARNE (C2 - Tielt)</w:t>
      </w:r>
    </w:p>
    <w:p w14:paraId="717830BE" w14:textId="40C26C3C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LECOMTE TREVOR (D6 - Tielt)</w:t>
      </w:r>
    </w:p>
    <w:p w14:paraId="23B7E48A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378F337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57F59599" w14:textId="52173648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+50 - Eindrangschikking</w:t>
      </w:r>
    </w:p>
    <w:p w14:paraId="590F42E8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7DE81383" w14:textId="2D65D745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GEVAERT KURT (C4 - Mandelhoek)</w:t>
      </w:r>
    </w:p>
    <w:p w14:paraId="1DB55FC3" w14:textId="51084404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VERSTEDEN CARL (C6 - Knokke-Heist)</w:t>
      </w:r>
    </w:p>
    <w:p w14:paraId="63D818C1" w14:textId="031E69E5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DELBOO LUK (D4 - Zandvoorde)</w:t>
      </w:r>
    </w:p>
    <w:p w14:paraId="321EA378" w14:textId="1EFD685E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MAERTENS EDDY (D2 - Oostduinkerke)</w:t>
      </w:r>
    </w:p>
    <w:p w14:paraId="7431ADBA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2CD01F6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06194732" w14:textId="5DD10811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+60 - Eindrangschikking</w:t>
      </w:r>
    </w:p>
    <w:p w14:paraId="2EE48933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5E38C682" w14:textId="6A431190" w:rsidR="00F77106" w:rsidRDefault="0079596C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</w:t>
      </w:r>
      <w:r w:rsidR="00F77106">
        <w:rPr>
          <w:rFonts w:ascii="Arial" w:hAnsi="Arial" w:cs="Arial"/>
          <w:sz w:val="18"/>
        </w:rPr>
        <w:t>.</w:t>
      </w:r>
      <w:r w:rsidR="00F77106">
        <w:rPr>
          <w:rFonts w:ascii="Arial" w:hAnsi="Arial" w:cs="Arial"/>
          <w:sz w:val="18"/>
        </w:rPr>
        <w:tab/>
        <w:t>LECLUYSE PATRICK (D0 - Zonnebeke)</w:t>
      </w:r>
    </w:p>
    <w:p w14:paraId="72762D5E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9A8CBB4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2A124333" w14:textId="7B9B7980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+65 - Eindrangschikking</w:t>
      </w:r>
    </w:p>
    <w:p w14:paraId="58306C47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03B6CE1A" w14:textId="78BB8D09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DEGRIJSE JORIS (E2 - Paletje)</w:t>
      </w:r>
    </w:p>
    <w:p w14:paraId="02064A66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FAF0B97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0FA45DCC" w14:textId="695C6756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+70 - Eindrangschikking</w:t>
      </w:r>
    </w:p>
    <w:p w14:paraId="11B32C6C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411C299D" w14:textId="5F59A4C9" w:rsidR="00F77106" w:rsidRPr="00173F70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73F70">
        <w:rPr>
          <w:rFonts w:ascii="Arial" w:hAnsi="Arial" w:cs="Arial"/>
          <w:sz w:val="18"/>
          <w:lang w:val="en-GB"/>
        </w:rPr>
        <w:t>1.</w:t>
      </w:r>
      <w:r w:rsidRPr="00173F70">
        <w:rPr>
          <w:rFonts w:ascii="Arial" w:hAnsi="Arial" w:cs="Arial"/>
          <w:sz w:val="18"/>
          <w:lang w:val="en-GB"/>
        </w:rPr>
        <w:tab/>
        <w:t>T JONCK WILFRIED (D4 - Brugge)</w:t>
      </w:r>
    </w:p>
    <w:p w14:paraId="43DB90E7" w14:textId="56A0FC5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HEYNEMAN HENDRIK (D2 - Knokke-Heist)</w:t>
      </w:r>
    </w:p>
    <w:p w14:paraId="2D58BDB5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9486E37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08D472E5" w14:textId="4AB92892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+75</w:t>
      </w:r>
    </w:p>
    <w:p w14:paraId="52341BB9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27846BE0" w14:textId="1E2B4605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4E3E432E" w14:textId="77777777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</w:p>
    <w:p w14:paraId="1639D50E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43BBC9CF" w14:textId="43AF3F2C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+80</w:t>
      </w:r>
    </w:p>
    <w:p w14:paraId="5815D73E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6D5324F9" w14:textId="29BE4E55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35C4F705" w14:textId="77777777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</w:p>
    <w:p w14:paraId="680036B6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5CF617E9" w14:textId="6B3FC1A0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+40 - Eindrangschikking</w:t>
      </w:r>
    </w:p>
    <w:p w14:paraId="3863D7F5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38FB99B1" w14:textId="7146441B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BARZEELE ELLEN (D6 - Jabbeke)</w:t>
      </w:r>
    </w:p>
    <w:p w14:paraId="0371AFE9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2226430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3D4D8635" w14:textId="5C6A6379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+50 - Eindrangschikking</w:t>
      </w:r>
    </w:p>
    <w:p w14:paraId="0610F080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0713A533" w14:textId="23595F09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GELDOF GREET (C6 - Paletje)</w:t>
      </w:r>
    </w:p>
    <w:p w14:paraId="22BC1FAA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C2B1D2E" w14:textId="77777777" w:rsid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6E27E939" w14:textId="6D0B2FB8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+60</w:t>
      </w:r>
    </w:p>
    <w:p w14:paraId="6F3E4A59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64A7EC9E" w14:textId="192D6209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6B9161D4" w14:textId="77777777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</w:p>
    <w:p w14:paraId="564A4AE5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46AF833B" w14:textId="7B281292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+65</w:t>
      </w:r>
    </w:p>
    <w:p w14:paraId="5B384C10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18C36B8A" w14:textId="1C013C7D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4EC6B35F" w14:textId="77777777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</w:p>
    <w:p w14:paraId="0A93C95B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13504C82" w14:textId="62A06F63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+70</w:t>
      </w:r>
    </w:p>
    <w:p w14:paraId="486B2D77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14321955" w14:textId="6102910B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5610F744" w14:textId="77777777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</w:p>
    <w:p w14:paraId="63CB03A7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41EE088E" w14:textId="7E581639" w:rsidR="00F77106" w:rsidRDefault="00F77106" w:rsidP="00F77106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+75</w:t>
      </w:r>
    </w:p>
    <w:p w14:paraId="41CCFE7C" w14:textId="08504B53" w:rsidR="003C1D24" w:rsidRDefault="003C1D24" w:rsidP="003C1D24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Dames Veteranen +</w:t>
      </w:r>
      <w:r>
        <w:rPr>
          <w:rFonts w:ascii="Arial" w:hAnsi="Arial" w:cs="Arial"/>
          <w:b/>
          <w:sz w:val="22"/>
          <w:u w:val="single"/>
        </w:rPr>
        <w:t>80</w:t>
      </w:r>
    </w:p>
    <w:p w14:paraId="4B64731E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</w:pPr>
    </w:p>
    <w:p w14:paraId="29939B1F" w14:textId="1EB2B800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26A38B8B" w14:textId="77777777" w:rsidR="00F77106" w:rsidRDefault="00F77106" w:rsidP="00F77106">
      <w:pPr>
        <w:spacing w:after="0" w:line="240" w:lineRule="auto"/>
        <w:rPr>
          <w:rFonts w:ascii="Arial" w:hAnsi="Arial" w:cs="Arial"/>
          <w:sz w:val="18"/>
        </w:rPr>
      </w:pPr>
    </w:p>
    <w:p w14:paraId="5A14C1AC" w14:textId="77777777" w:rsidR="00F77106" w:rsidRDefault="00F77106" w:rsidP="00F77106">
      <w:pPr>
        <w:spacing w:after="0" w:line="240" w:lineRule="auto"/>
        <w:rPr>
          <w:rFonts w:ascii="Arial" w:hAnsi="Arial" w:cs="Arial"/>
          <w:sz w:val="12"/>
        </w:rPr>
        <w:sectPr w:rsidR="00F77106" w:rsidSect="00F771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473AFD58" w14:textId="77777777" w:rsidR="00F77106" w:rsidRPr="00F77106" w:rsidRDefault="00F77106" w:rsidP="00F771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F77106" w:rsidRPr="00F77106" w:rsidSect="00F77106">
      <w:type w:val="continuous"/>
      <w:pgSz w:w="11906" w:h="16838"/>
      <w:pgMar w:top="850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06"/>
    <w:rsid w:val="00173F70"/>
    <w:rsid w:val="003C1D24"/>
    <w:rsid w:val="006B4CCE"/>
    <w:rsid w:val="0079596C"/>
    <w:rsid w:val="009E40EF"/>
    <w:rsid w:val="00F7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6E38"/>
  <w15:chartTrackingRefBased/>
  <w15:docId w15:val="{BB72870A-E21F-4659-A832-CFB858E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7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7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7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7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7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7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7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7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7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7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7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7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71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71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71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71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71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71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7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7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7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7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7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71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71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71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7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71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71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506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Wvl</dc:creator>
  <cp:keywords/>
  <dc:description/>
  <cp:lastModifiedBy>PC Wvl</cp:lastModifiedBy>
  <cp:revision>5</cp:revision>
  <dcterms:created xsi:type="dcterms:W3CDTF">2024-09-29T17:19:00Z</dcterms:created>
  <dcterms:modified xsi:type="dcterms:W3CDTF">2024-09-29T17:41:00Z</dcterms:modified>
</cp:coreProperties>
</file>